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B8" w:rsidRPr="000A63B8" w:rsidRDefault="000A63B8" w:rsidP="00095F93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C7B3A" wp14:editId="45203EEE">
                <wp:simplePos x="0" y="0"/>
                <wp:positionH relativeFrom="column">
                  <wp:posOffset>4867275</wp:posOffset>
                </wp:positionH>
                <wp:positionV relativeFrom="paragraph">
                  <wp:posOffset>123825</wp:posOffset>
                </wp:positionV>
                <wp:extent cx="1047750" cy="1428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25pt;margin-top:9.75pt;width:8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" fillcolor="white [3201]" strokecolor="black [3200]" strokeweight=".25pt"/>
            </w:pict>
          </mc:Fallback>
        </mc:AlternateContent>
      </w:r>
      <w:r w:rsidR="00095F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bookmarkStart w:id="0" w:name="_GoBack"/>
      <w:bookmarkEnd w:id="0"/>
    </w:p>
    <w:p w:rsidR="000A63B8" w:rsidRPr="000A63B8" w:rsidRDefault="000A63B8" w:rsidP="00095F93">
      <w:pPr>
        <w:rPr>
          <w:rFonts w:ascii="Times New Roman" w:hAnsi="Times New Roman" w:cs="Times New Roman"/>
          <w:b/>
          <w:sz w:val="24"/>
          <w:szCs w:val="24"/>
        </w:rPr>
      </w:pPr>
    </w:p>
    <w:p w:rsidR="00095F93" w:rsidRDefault="00095F93" w:rsidP="00095F93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</w:t>
      </w:r>
      <w:r w:rsidRPr="00095F93">
        <w:rPr>
          <w:rFonts w:ascii="Times New Roman" w:hAnsi="Times New Roman" w:cs="Times New Roman"/>
          <w:b/>
          <w:sz w:val="24"/>
          <w:szCs w:val="24"/>
          <w:lang w:val="mn-MN"/>
        </w:rPr>
        <w:t>ТУСГАЙ ЗӨВШӨӨРИЙН ЭРХ СУНГУУЛАХ ӨРГӨДӨЛ</w:t>
      </w:r>
    </w:p>
    <w:p w:rsidR="00095F93" w:rsidRPr="00095F93" w:rsidRDefault="00095F93" w:rsidP="00095F93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95F93" w:rsidRDefault="00095F93" w:rsidP="00095F93">
      <w:pPr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968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760"/>
        <w:gridCol w:w="3912"/>
        <w:gridCol w:w="14"/>
      </w:tblGrid>
      <w:tr w:rsidR="006B4564" w:rsidTr="006B4564">
        <w:tc>
          <w:tcPr>
            <w:tcW w:w="5760" w:type="dxa"/>
          </w:tcPr>
          <w:p w:rsidR="006B4564" w:rsidRPr="006B4564" w:rsidRDefault="006B4564" w:rsidP="006B4564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3926" w:type="dxa"/>
            <w:gridSpan w:val="2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Төрсөн он, сар, өдөр</w:t>
            </w:r>
          </w:p>
        </w:tc>
        <w:tc>
          <w:tcPr>
            <w:tcW w:w="3926" w:type="dxa"/>
            <w:gridSpan w:val="2"/>
          </w:tcPr>
          <w:p w:rsidR="006B4564" w:rsidRPr="00095F93" w:rsidRDefault="006B4564" w:rsidP="00095F93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6B4564" w:rsidTr="006B4564"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Регистерийн дугаар </w:t>
            </w:r>
          </w:p>
        </w:tc>
        <w:tc>
          <w:tcPr>
            <w:tcW w:w="3926" w:type="dxa"/>
            <w:gridSpan w:val="2"/>
          </w:tcPr>
          <w:p w:rsidR="006B4564" w:rsidRPr="00095F93" w:rsidRDefault="006B4564" w:rsidP="00095F93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6B4564" w:rsidTr="006B4564"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Хаяг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холбоо барих утас, 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хаяг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6" w:type="dxa"/>
            <w:gridSpan w:val="2"/>
          </w:tcPr>
          <w:p w:rsidR="006B4564" w:rsidRPr="00095F93" w:rsidRDefault="006B4564" w:rsidP="00095F93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trHeight w:val="377"/>
        </w:trPr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Одоо эрхэлж буй үндсэн ажил, албан тушаал </w:t>
            </w:r>
          </w:p>
        </w:tc>
        <w:tc>
          <w:tcPr>
            <w:tcW w:w="3926" w:type="dxa"/>
            <w:gridSpan w:val="2"/>
          </w:tcPr>
          <w:p w:rsidR="006B4564" w:rsidRPr="00095F93" w:rsidRDefault="006B4564" w:rsidP="00095F93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trHeight w:val="330"/>
        </w:trPr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Эрхэлж буй ажлын газрын хаяг </w:t>
            </w:r>
          </w:p>
        </w:tc>
        <w:tc>
          <w:tcPr>
            <w:tcW w:w="3926" w:type="dxa"/>
            <w:gridSpan w:val="2"/>
          </w:tcPr>
          <w:p w:rsidR="006B4564" w:rsidRPr="00095F93" w:rsidRDefault="006B4564" w:rsidP="00095F93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6B4564" w:rsidTr="006B4564">
        <w:tc>
          <w:tcPr>
            <w:tcW w:w="5760" w:type="dxa"/>
          </w:tcPr>
          <w:p w:rsid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Үнэлгээний аль байгууллагад харьяалагддаг </w:t>
            </w:r>
          </w:p>
          <w:p w:rsidR="006B4564" w:rsidRDefault="006B4564" w:rsidP="006B4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үндсэн орон тооны, гэрээт, төрийн албан хаагч аль </w:t>
            </w:r>
          </w:p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нь болох </w:t>
            </w:r>
            <w:r w:rsidRPr="006B45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26" w:type="dxa"/>
            <w:gridSpan w:val="2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Хэдэн удаа үнэлгээний эрх сунгуулсан 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6" w:type="dxa"/>
            <w:gridSpan w:val="2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trHeight w:val="585"/>
        </w:trPr>
        <w:tc>
          <w:tcPr>
            <w:tcW w:w="5760" w:type="dxa"/>
          </w:tcPr>
          <w:p w:rsid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Үнэлгээний үйл ажиллагаа эрхэлдэг ажлын </w:t>
            </w:r>
          </w:p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байртай эсэх</w:t>
            </w:r>
            <w:r w:rsidRPr="006B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хаяг, өөрийн түрээсийн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6" w:type="dxa"/>
            <w:gridSpan w:val="2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trHeight w:val="111"/>
        </w:trPr>
        <w:tc>
          <w:tcPr>
            <w:tcW w:w="5760" w:type="dxa"/>
          </w:tcPr>
          <w:p w:rsid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Өөр төрлийн тусгай зөвшөөрөл эзэмшдэг эсэх </w:t>
            </w:r>
          </w:p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холбогдох баримт материалыг хавсаргана уу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6" w:type="dxa"/>
            <w:gridSpan w:val="2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gridAfter w:val="1"/>
          <w:wAfter w:w="14" w:type="dxa"/>
          <w:trHeight w:val="135"/>
        </w:trPr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Тусгай зөвшөөрлийг хугацаанд хийсэн үнэлгээний ажлын жагсаалт, үүрэг оролцоо 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хавсралтаар оруулах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gridAfter w:val="1"/>
          <w:wAfter w:w="14" w:type="dxa"/>
          <w:trHeight w:val="111"/>
        </w:trPr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Үнэлгээний ажиллагаатай холбоотой дадлага туршлага хуримтлуулсан бусад ажил 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судалгаа, төсөл зэрэгт ажилласан болон зөвлөсөн гэх мэт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gridAfter w:val="1"/>
          <w:wAfter w:w="14" w:type="dxa"/>
          <w:trHeight w:val="150"/>
        </w:trPr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Үнэлгээний боловсролоо дээшлүүлсэн байдал 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хамрагдсан сургалтын жагсаалт, гэрчилгээний хуулбар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gridAfter w:val="1"/>
          <w:wAfter w:w="14" w:type="dxa"/>
          <w:trHeight w:val="135"/>
        </w:trPr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Гишүүний татвар төлсөн, хариуцлагын даатгалд даатгуулсан байдал </w:t>
            </w:r>
            <w:r w:rsidRPr="006B456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B45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баримтыг хавсаргах</w:t>
            </w:r>
            <w:r w:rsidRPr="006B4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6B4564" w:rsidRDefault="006B4564" w:rsidP="0009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4564" w:rsidTr="006B4564">
        <w:trPr>
          <w:gridAfter w:val="1"/>
          <w:wAfter w:w="14" w:type="dxa"/>
          <w:trHeight w:val="141"/>
        </w:trPr>
        <w:tc>
          <w:tcPr>
            <w:tcW w:w="5760" w:type="dxa"/>
          </w:tcPr>
          <w:p w:rsidR="006B4564" w:rsidRPr="006B4564" w:rsidRDefault="006B4564" w:rsidP="006B4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Холбооны үйл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ажиллагаа болон зохион </w:t>
            </w: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байгуулж буй олон нийтийн ажил 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</w:t>
            </w: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</w:t>
            </w:r>
            <w:r w:rsidRPr="000D559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оролцоо</w:t>
            </w:r>
            <w:r w:rsidRPr="006B456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912" w:type="dxa"/>
          </w:tcPr>
          <w:p w:rsidR="006B4564" w:rsidRDefault="006B4564" w:rsidP="002D18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95F93" w:rsidRDefault="00095F93" w:rsidP="00095F9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6B4564" w:rsidRDefault="006B4564" w:rsidP="006B4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Өргөдөл гаргагчийн гарын үсэг.............................................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/                               /</w:t>
      </w:r>
    </w:p>
    <w:p w:rsidR="006B4564" w:rsidRDefault="006B4564" w:rsidP="006B4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Бүртгэсэн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/                                           /</w:t>
      </w:r>
    </w:p>
    <w:p w:rsidR="006B4564" w:rsidRPr="006B4564" w:rsidRDefault="006B4564" w:rsidP="006B4564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Огноо </w:t>
      </w:r>
    </w:p>
    <w:sectPr w:rsidR="006B4564" w:rsidRPr="006B4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8B" w:rsidRDefault="0090238B" w:rsidP="000A63B8">
      <w:pPr>
        <w:spacing w:after="0" w:line="240" w:lineRule="auto"/>
      </w:pPr>
      <w:r>
        <w:separator/>
      </w:r>
    </w:p>
  </w:endnote>
  <w:endnote w:type="continuationSeparator" w:id="0">
    <w:p w:rsidR="0090238B" w:rsidRDefault="0090238B" w:rsidP="000A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8B" w:rsidRDefault="0090238B" w:rsidP="000A63B8">
      <w:pPr>
        <w:spacing w:after="0" w:line="240" w:lineRule="auto"/>
      </w:pPr>
      <w:r>
        <w:separator/>
      </w:r>
    </w:p>
  </w:footnote>
  <w:footnote w:type="continuationSeparator" w:id="0">
    <w:p w:rsidR="0090238B" w:rsidRDefault="0090238B" w:rsidP="000A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B8" w:rsidRPr="000A63B8" w:rsidRDefault="000A63B8" w:rsidP="000A63B8">
    <w:pPr>
      <w:pStyle w:val="Header"/>
      <w:tabs>
        <w:tab w:val="clear" w:pos="4680"/>
        <w:tab w:val="clear" w:pos="9360"/>
        <w:tab w:val="left" w:pos="3390"/>
      </w:tabs>
      <w:jc w:val="right"/>
      <w:rPr>
        <w:rFonts w:ascii="Times New Roman" w:hAnsi="Times New Roman" w:cs="Times New Roman"/>
        <w:sz w:val="24"/>
        <w:szCs w:val="24"/>
        <w:lang w:val="mn-MN"/>
      </w:rPr>
    </w:pPr>
    <w:r>
      <w:tab/>
    </w:r>
    <w:r w:rsidRPr="000A63B8">
      <w:rPr>
        <w:rFonts w:ascii="Times New Roman" w:hAnsi="Times New Roman" w:cs="Times New Roman"/>
        <w:sz w:val="24"/>
        <w:szCs w:val="24"/>
        <w:lang w:val="mn-MN"/>
      </w:rPr>
      <w:t xml:space="preserve">Хавсралт 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BDC"/>
    <w:multiLevelType w:val="hybridMultilevel"/>
    <w:tmpl w:val="4F9C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93"/>
    <w:rsid w:val="00095F93"/>
    <w:rsid w:val="000A63B8"/>
    <w:rsid w:val="000D559A"/>
    <w:rsid w:val="00323255"/>
    <w:rsid w:val="006B4564"/>
    <w:rsid w:val="009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B8"/>
  </w:style>
  <w:style w:type="paragraph" w:styleId="Footer">
    <w:name w:val="footer"/>
    <w:basedOn w:val="Normal"/>
    <w:link w:val="FooterChar"/>
    <w:uiPriority w:val="99"/>
    <w:unhideWhenUsed/>
    <w:rsid w:val="000A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B8"/>
  </w:style>
  <w:style w:type="paragraph" w:styleId="Footer">
    <w:name w:val="footer"/>
    <w:basedOn w:val="Normal"/>
    <w:link w:val="FooterChar"/>
    <w:uiPriority w:val="99"/>
    <w:unhideWhenUsed/>
    <w:rsid w:val="000A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Daima</dc:creator>
  <cp:lastModifiedBy>Daima</cp:lastModifiedBy>
  <cp:revision>2</cp:revision>
  <dcterms:created xsi:type="dcterms:W3CDTF">2017-05-17T05:39:00Z</dcterms:created>
  <dcterms:modified xsi:type="dcterms:W3CDTF">2017-05-17T07:43:00Z</dcterms:modified>
</cp:coreProperties>
</file>